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87"/>
        <w:gridCol w:w="435"/>
        <w:gridCol w:w="435"/>
        <w:gridCol w:w="617"/>
        <w:gridCol w:w="3572"/>
      </w:tblGrid>
      <w:tr w:rsidR="000C2FE3" w:rsidTr="00CE1D65">
        <w:tc>
          <w:tcPr>
            <w:tcW w:w="442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2FE3" w:rsidRDefault="000C2FE3" w:rsidP="00CE1D65">
            <w:pPr>
              <w:pStyle w:val="ConsPlusNormal"/>
            </w:pPr>
          </w:p>
        </w:tc>
        <w:tc>
          <w:tcPr>
            <w:tcW w:w="46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FE3" w:rsidRDefault="000C2FE3" w:rsidP="00CE1D65">
            <w:pPr>
              <w:pStyle w:val="ConsPlusNormal"/>
              <w:outlineLvl w:val="5"/>
            </w:pPr>
            <w:r>
              <w:t>В региональную конкурсную комиссию по проведению конкурсного отбора на право предоставления грантов "</w:t>
            </w:r>
            <w:proofErr w:type="spellStart"/>
            <w:r>
              <w:t>Агростартап</w:t>
            </w:r>
            <w:proofErr w:type="spellEnd"/>
            <w:r>
              <w:t>"</w:t>
            </w:r>
          </w:p>
          <w:p w:rsidR="000C2FE3" w:rsidRDefault="000C2FE3" w:rsidP="00CE1D65">
            <w:pPr>
              <w:pStyle w:val="ConsPlusNormal"/>
            </w:pPr>
            <w:r>
              <w:t>от _________________________________,</w:t>
            </w:r>
          </w:p>
          <w:p w:rsidR="000C2FE3" w:rsidRDefault="000C2FE3" w:rsidP="00CE1D65">
            <w:pPr>
              <w:pStyle w:val="ConsPlusNormal"/>
              <w:jc w:val="center"/>
            </w:pPr>
            <w:r>
              <w:t>(Ф.И.О. главы крестьянского (фермерского) хозяйства или индивидуального предпринимателя)</w:t>
            </w:r>
          </w:p>
          <w:p w:rsidR="000C2FE3" w:rsidRDefault="000C2FE3" w:rsidP="00CE1D65">
            <w:pPr>
              <w:pStyle w:val="ConsPlusNormal"/>
            </w:pPr>
            <w:r>
              <w:t>зарегистрированного(ой) по адресу:</w:t>
            </w:r>
          </w:p>
        </w:tc>
      </w:tr>
      <w:tr w:rsidR="000C2FE3" w:rsidTr="00CE1D65">
        <w:tc>
          <w:tcPr>
            <w:tcW w:w="44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C2FE3" w:rsidRDefault="000C2FE3" w:rsidP="00CE1D65"/>
        </w:tc>
        <w:tc>
          <w:tcPr>
            <w:tcW w:w="4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2FE3" w:rsidRDefault="000C2FE3" w:rsidP="00CE1D65">
            <w:pPr>
              <w:pStyle w:val="ConsPlusNormal"/>
            </w:pPr>
          </w:p>
        </w:tc>
      </w:tr>
      <w:tr w:rsidR="000C2FE3" w:rsidTr="00CE1D65">
        <w:tblPrEx>
          <w:tblBorders>
            <w:insideH w:val="single" w:sz="4" w:space="0" w:color="auto"/>
          </w:tblBorders>
        </w:tblPrEx>
        <w:tc>
          <w:tcPr>
            <w:tcW w:w="44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C2FE3" w:rsidRDefault="000C2FE3" w:rsidP="00CE1D65"/>
        </w:tc>
        <w:tc>
          <w:tcPr>
            <w:tcW w:w="4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2FE3" w:rsidRDefault="000C2FE3" w:rsidP="00CE1D65">
            <w:pPr>
              <w:pStyle w:val="ConsPlusNormal"/>
            </w:pPr>
          </w:p>
        </w:tc>
      </w:tr>
      <w:tr w:rsidR="000C2FE3" w:rsidTr="00CE1D65">
        <w:tc>
          <w:tcPr>
            <w:tcW w:w="44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C2FE3" w:rsidRDefault="000C2FE3" w:rsidP="00CE1D65"/>
        </w:tc>
        <w:tc>
          <w:tcPr>
            <w:tcW w:w="46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2FE3" w:rsidRDefault="000C2FE3" w:rsidP="00CE1D65">
            <w:pPr>
              <w:pStyle w:val="ConsPlusNormal"/>
              <w:jc w:val="center"/>
            </w:pPr>
            <w:r>
              <w:t>(адрес места регистрации)</w:t>
            </w:r>
          </w:p>
        </w:tc>
      </w:tr>
      <w:tr w:rsidR="000C2FE3" w:rsidTr="00CE1D65">
        <w:tc>
          <w:tcPr>
            <w:tcW w:w="90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FE3" w:rsidRDefault="000C2FE3" w:rsidP="00CE1D65">
            <w:pPr>
              <w:pStyle w:val="ConsPlusNormal"/>
            </w:pPr>
          </w:p>
        </w:tc>
      </w:tr>
      <w:tr w:rsidR="000C2FE3" w:rsidTr="00CE1D65">
        <w:tc>
          <w:tcPr>
            <w:tcW w:w="904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2FE3" w:rsidRDefault="000C2FE3" w:rsidP="00CE1D65">
            <w:pPr>
              <w:pStyle w:val="ConsPlusNormal"/>
              <w:jc w:val="center"/>
            </w:pPr>
            <w:r>
              <w:t>Заявка</w:t>
            </w:r>
          </w:p>
          <w:p w:rsidR="000C2FE3" w:rsidRDefault="000C2FE3" w:rsidP="00CE1D65">
            <w:pPr>
              <w:pStyle w:val="ConsPlusNormal"/>
              <w:jc w:val="center"/>
            </w:pPr>
            <w:r>
              <w:t>на участие в конкурсном отборе крестьянского (фермерского) хозяйства или индивидуального предпринимателя на право предоставления грантов "</w:t>
            </w:r>
            <w:proofErr w:type="spellStart"/>
            <w:r>
              <w:t>Агростартап</w:t>
            </w:r>
            <w:proofErr w:type="spellEnd"/>
            <w:r>
              <w:t>"</w:t>
            </w:r>
          </w:p>
        </w:tc>
      </w:tr>
      <w:tr w:rsidR="000C2FE3" w:rsidTr="00CE1D65">
        <w:tc>
          <w:tcPr>
            <w:tcW w:w="90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FE3" w:rsidRDefault="000C2FE3" w:rsidP="00CE1D65">
            <w:pPr>
              <w:pStyle w:val="ConsPlusNormal"/>
            </w:pPr>
            <w:r>
              <w:t>Заявитель: ________________________________________________________________</w:t>
            </w:r>
          </w:p>
        </w:tc>
      </w:tr>
      <w:tr w:rsidR="000C2FE3" w:rsidTr="00CE1D65">
        <w:tc>
          <w:tcPr>
            <w:tcW w:w="90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2FE3" w:rsidRDefault="000C2FE3" w:rsidP="00CE1D65">
            <w:pPr>
              <w:pStyle w:val="ConsPlusNormal"/>
            </w:pPr>
          </w:p>
        </w:tc>
      </w:tr>
      <w:tr w:rsidR="000C2FE3" w:rsidTr="00CE1D65">
        <w:tc>
          <w:tcPr>
            <w:tcW w:w="90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2FE3" w:rsidRDefault="000C2FE3" w:rsidP="00CE1D65">
            <w:pPr>
              <w:pStyle w:val="ConsPlusNormal"/>
              <w:jc w:val="center"/>
            </w:pPr>
            <w:r>
              <w:t>(полное наименование крестьянского (фермерского) хозяйства или индивидуального предпринимателя)</w:t>
            </w:r>
          </w:p>
        </w:tc>
      </w:tr>
      <w:tr w:rsidR="000C2FE3" w:rsidTr="00CE1D65">
        <w:tc>
          <w:tcPr>
            <w:tcW w:w="90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2FE3" w:rsidRDefault="000C2FE3" w:rsidP="00CE1D65">
            <w:pPr>
              <w:pStyle w:val="ConsPlusNormal"/>
            </w:pPr>
          </w:p>
        </w:tc>
      </w:tr>
      <w:tr w:rsidR="000C2FE3" w:rsidTr="00CE1D65">
        <w:tc>
          <w:tcPr>
            <w:tcW w:w="90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2FE3" w:rsidRDefault="000C2FE3" w:rsidP="00CE1D65">
            <w:pPr>
              <w:pStyle w:val="ConsPlusNormal"/>
              <w:jc w:val="center"/>
            </w:pPr>
            <w:r>
              <w:t>(наименование сельской территории, сельской агломерации, в которой планируется осуществление деятельности)</w:t>
            </w:r>
          </w:p>
        </w:tc>
      </w:tr>
      <w:tr w:rsidR="000C2FE3" w:rsidTr="00CE1D65">
        <w:tc>
          <w:tcPr>
            <w:tcW w:w="90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2FE3" w:rsidRDefault="000C2FE3" w:rsidP="00CE1D65">
            <w:pPr>
              <w:pStyle w:val="ConsPlusNormal"/>
            </w:pPr>
          </w:p>
        </w:tc>
      </w:tr>
      <w:tr w:rsidR="000C2FE3" w:rsidTr="00CE1D65">
        <w:tc>
          <w:tcPr>
            <w:tcW w:w="90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2FE3" w:rsidRDefault="000C2FE3" w:rsidP="00CE1D65">
            <w:pPr>
              <w:pStyle w:val="ConsPlusNormal"/>
              <w:jc w:val="center"/>
            </w:pPr>
            <w:r>
              <w:t>(Ф.И.О. главы крестьянского (фермерского) хозяйства или индивидуального предпринимателя)</w:t>
            </w:r>
          </w:p>
          <w:p w:rsidR="000C2FE3" w:rsidRDefault="000C2FE3" w:rsidP="00CE1D65">
            <w:pPr>
              <w:pStyle w:val="ConsPlusNormal"/>
            </w:pPr>
            <w:r>
              <w:t>ОГРН ____________________________________________________________________</w:t>
            </w:r>
          </w:p>
          <w:p w:rsidR="000C2FE3" w:rsidRDefault="000C2FE3" w:rsidP="00CE1D65">
            <w:pPr>
              <w:pStyle w:val="ConsPlusNormal"/>
            </w:pPr>
            <w:r>
              <w:t>ИНН _____________________________________________________________________</w:t>
            </w:r>
          </w:p>
          <w:p w:rsidR="000C2FE3" w:rsidRDefault="000C2FE3" w:rsidP="00CE1D65">
            <w:pPr>
              <w:pStyle w:val="ConsPlusNormal"/>
            </w:pPr>
            <w:r>
              <w:t>Наименование банка _______________________________________________________</w:t>
            </w:r>
          </w:p>
          <w:p w:rsidR="000C2FE3" w:rsidRDefault="000C2FE3" w:rsidP="00CE1D65">
            <w:pPr>
              <w:pStyle w:val="ConsPlusNormal"/>
            </w:pPr>
            <w:r>
              <w:t>р/с _______________________________________________________________________</w:t>
            </w:r>
          </w:p>
          <w:p w:rsidR="000C2FE3" w:rsidRDefault="000C2FE3" w:rsidP="00CE1D65">
            <w:pPr>
              <w:pStyle w:val="ConsPlusNormal"/>
            </w:pPr>
            <w:r>
              <w:t>к/с _______________________________________________________________________</w:t>
            </w:r>
          </w:p>
          <w:p w:rsidR="000C2FE3" w:rsidRDefault="000C2FE3" w:rsidP="00CE1D65">
            <w:pPr>
              <w:pStyle w:val="ConsPlusNormal"/>
            </w:pPr>
            <w:r>
              <w:t>БИК _____________________________________________________________________</w:t>
            </w:r>
          </w:p>
          <w:p w:rsidR="000C2FE3" w:rsidRDefault="000C2FE3" w:rsidP="00CE1D65">
            <w:pPr>
              <w:pStyle w:val="ConsPlusNormal"/>
            </w:pPr>
            <w:r>
              <w:t>Телефон __________________________________________________________________</w:t>
            </w:r>
          </w:p>
          <w:p w:rsidR="000C2FE3" w:rsidRDefault="000C2FE3" w:rsidP="00CE1D65">
            <w:pPr>
              <w:pStyle w:val="ConsPlusNormal"/>
            </w:pPr>
            <w:r>
              <w:t>Факс _____________________________________________________________________</w:t>
            </w:r>
          </w:p>
          <w:p w:rsidR="000C2FE3" w:rsidRDefault="000C2FE3" w:rsidP="00CE1D65">
            <w:pPr>
              <w:pStyle w:val="ConsPlusNormal"/>
            </w:pPr>
            <w:r>
              <w:t>Электронный адрес ________________________________________________________.</w:t>
            </w:r>
          </w:p>
          <w:p w:rsidR="000C2FE3" w:rsidRDefault="000C2FE3" w:rsidP="00CE1D65">
            <w:pPr>
              <w:pStyle w:val="ConsPlusNormal"/>
              <w:ind w:firstLine="283"/>
              <w:jc w:val="both"/>
            </w:pPr>
            <w:r>
              <w:t>Прошу включить меня в состав участников конкурсного отбора на право предоставления грантов "</w:t>
            </w:r>
            <w:proofErr w:type="spellStart"/>
            <w:r>
              <w:t>Агростартап</w:t>
            </w:r>
            <w:proofErr w:type="spellEnd"/>
            <w:r>
              <w:t>" _______________________________________.</w:t>
            </w:r>
          </w:p>
        </w:tc>
      </w:tr>
      <w:tr w:rsidR="000C2FE3" w:rsidTr="00CE1D6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:rsidR="000C2FE3" w:rsidRDefault="000C2FE3" w:rsidP="00CE1D65">
            <w:pPr>
              <w:pStyle w:val="ConsPlusNormal"/>
            </w:pPr>
          </w:p>
        </w:tc>
        <w:tc>
          <w:tcPr>
            <w:tcW w:w="50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2FE3" w:rsidRDefault="000C2FE3" w:rsidP="00CE1D65">
            <w:pPr>
              <w:pStyle w:val="ConsPlusNormal"/>
              <w:jc w:val="center"/>
            </w:pPr>
            <w:r>
              <w:t>(указать направление участия)</w:t>
            </w:r>
          </w:p>
        </w:tc>
      </w:tr>
      <w:tr w:rsidR="000C2FE3" w:rsidTr="00CE1D65">
        <w:tc>
          <w:tcPr>
            <w:tcW w:w="90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FE3" w:rsidRDefault="000C2FE3" w:rsidP="00CE1D65">
            <w:pPr>
              <w:pStyle w:val="ConsPlusNormal"/>
            </w:pPr>
          </w:p>
        </w:tc>
      </w:tr>
      <w:tr w:rsidR="000C2FE3" w:rsidTr="00CE1D65">
        <w:tc>
          <w:tcPr>
            <w:tcW w:w="90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FE3" w:rsidRDefault="000C2FE3" w:rsidP="00CE1D65">
            <w:pPr>
              <w:pStyle w:val="ConsPlusNormal"/>
              <w:ind w:firstLine="283"/>
              <w:jc w:val="both"/>
            </w:pPr>
            <w:r>
              <w:t>1. С условиями участия в конкурсном отборе ознакомлен и согласен.</w:t>
            </w:r>
          </w:p>
          <w:p w:rsidR="000C2FE3" w:rsidRDefault="000C2FE3" w:rsidP="00CE1D65">
            <w:pPr>
              <w:pStyle w:val="ConsPlusNormal"/>
              <w:ind w:firstLine="283"/>
              <w:jc w:val="both"/>
            </w:pPr>
            <w:r>
              <w:t>2. Условиям, предъявляемым к заявителю, соответствую, о чем представляю опись документов на _____ листах в 2 экземплярах.</w:t>
            </w:r>
          </w:p>
          <w:p w:rsidR="000C2FE3" w:rsidRDefault="000C2FE3" w:rsidP="00CE1D65">
            <w:pPr>
              <w:pStyle w:val="ConsPlusNormal"/>
              <w:ind w:firstLine="283"/>
              <w:jc w:val="both"/>
            </w:pPr>
            <w:r>
              <w:lastRenderedPageBreak/>
              <w:t xml:space="preserve">3. Согласен на осуществление департаментом сельского хозяйства Брянской области, предоставившим средства, и органами государственного (муниципального) финансового контроля проверок соблюдения мною условий, целей и порядка их предоставления в соответствии с Бюджетным </w:t>
            </w:r>
            <w:hyperlink r:id="rId4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Федерации.</w:t>
            </w:r>
          </w:p>
          <w:p w:rsidR="000C2FE3" w:rsidRDefault="000C2FE3" w:rsidP="00CE1D65">
            <w:pPr>
              <w:pStyle w:val="ConsPlusNormal"/>
              <w:ind w:firstLine="283"/>
              <w:jc w:val="both"/>
            </w:pPr>
            <w:r>
              <w:t>4. Согласен на обработку персональных данных в соответствии с законодательством Российской Федерации, а также на осуществление департаментом сельского хозяйства Брянской области действий, связанных с обращением в иные государственные органы о предоставлении сведений о заявителе, имеющихся у таких органов, в целях и объеме, необходимых для предоставления финансовых средств.</w:t>
            </w:r>
          </w:p>
        </w:tc>
      </w:tr>
      <w:tr w:rsidR="000C2FE3" w:rsidTr="00CE1D65">
        <w:tc>
          <w:tcPr>
            <w:tcW w:w="90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FE3" w:rsidRDefault="000C2FE3" w:rsidP="00CE1D65">
            <w:pPr>
              <w:pStyle w:val="ConsPlusNormal"/>
            </w:pPr>
          </w:p>
        </w:tc>
      </w:tr>
      <w:tr w:rsidR="000C2FE3" w:rsidTr="00CE1D65">
        <w:tc>
          <w:tcPr>
            <w:tcW w:w="4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2FE3" w:rsidRDefault="000C2FE3" w:rsidP="00CE1D65">
            <w:pPr>
              <w:pStyle w:val="ConsPlusNormal"/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0C2FE3" w:rsidRDefault="000C2FE3" w:rsidP="00CE1D65">
            <w:pPr>
              <w:pStyle w:val="ConsPlusNormal"/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0C2FE3" w:rsidRDefault="000C2FE3" w:rsidP="00CE1D65">
            <w:pPr>
              <w:pStyle w:val="ConsPlusNormal"/>
            </w:pPr>
          </w:p>
        </w:tc>
      </w:tr>
      <w:tr w:rsidR="000C2FE3" w:rsidTr="00CE1D65">
        <w:tc>
          <w:tcPr>
            <w:tcW w:w="4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2FE3" w:rsidRDefault="000C2FE3" w:rsidP="00CE1D65">
            <w:pPr>
              <w:pStyle w:val="ConsPlusNormal"/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0C2FE3" w:rsidRDefault="000C2FE3" w:rsidP="00CE1D65">
            <w:pPr>
              <w:pStyle w:val="ConsPlusNormal"/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0C2FE3" w:rsidRDefault="000C2FE3" w:rsidP="00CE1D65">
            <w:pPr>
              <w:pStyle w:val="ConsPlusNormal"/>
              <w:jc w:val="center"/>
            </w:pPr>
            <w:r>
              <w:t>"__" _____________ 20__ г.</w:t>
            </w:r>
          </w:p>
        </w:tc>
      </w:tr>
    </w:tbl>
    <w:p w:rsidR="00AB0C28" w:rsidRDefault="00AB0C28">
      <w:bookmarkStart w:id="0" w:name="_GoBack"/>
      <w:bookmarkEnd w:id="0"/>
    </w:p>
    <w:sectPr w:rsidR="00AB0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F4"/>
    <w:rsid w:val="000C2FE3"/>
    <w:rsid w:val="005D5BF4"/>
    <w:rsid w:val="00AB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D674AA-C732-433E-9298-EE8140CB1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2F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8EF741D90B5D792163F0008C4E1052F485AA938818972E0644293BE96DD135876CBFBC459209517AB0D26C7A5ABj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Викторовна</dc:creator>
  <cp:keywords/>
  <dc:description/>
  <cp:lastModifiedBy>Наталья Викторовна</cp:lastModifiedBy>
  <cp:revision>2</cp:revision>
  <dcterms:created xsi:type="dcterms:W3CDTF">2021-06-04T05:56:00Z</dcterms:created>
  <dcterms:modified xsi:type="dcterms:W3CDTF">2021-06-04T05:57:00Z</dcterms:modified>
</cp:coreProperties>
</file>